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35" w:rsidRDefault="00B92335" w:rsidP="00B92335">
      <w:pPr>
        <w:spacing w:line="600" w:lineRule="exact"/>
        <w:jc w:val="center"/>
        <w:rPr>
          <w:rFonts w:hint="eastAsia"/>
          <w:b/>
          <w:sz w:val="40"/>
        </w:rPr>
      </w:pPr>
      <w:r>
        <w:rPr>
          <w:rFonts w:hint="eastAsia"/>
          <w:b/>
          <w:sz w:val="40"/>
        </w:rPr>
        <w:t>发展对象座谈会记录及公示情况表</w:t>
      </w:r>
    </w:p>
    <w:p w:rsidR="00B92335" w:rsidRDefault="00B92335" w:rsidP="00B92335">
      <w:pPr>
        <w:spacing w:line="240" w:lineRule="exact"/>
        <w:jc w:val="center"/>
        <w:rPr>
          <w:rFonts w:hint="eastAsia"/>
          <w:b/>
          <w:sz w:val="44"/>
        </w:rPr>
      </w:pPr>
    </w:p>
    <w:p w:rsidR="00B92335" w:rsidRDefault="00B92335" w:rsidP="00B92335">
      <w:pPr>
        <w:spacing w:line="600" w:lineRule="exact"/>
        <w:ind w:firstLineChars="100" w:firstLine="300"/>
        <w:rPr>
          <w:rFonts w:hint="eastAsia"/>
          <w:sz w:val="30"/>
        </w:rPr>
      </w:pPr>
      <w:r>
        <w:rPr>
          <w:rFonts w:hint="eastAsia"/>
          <w:sz w:val="30"/>
        </w:rPr>
        <w:t>党组织名称：（盖章）</w:t>
      </w:r>
      <w:r>
        <w:rPr>
          <w:rFonts w:hint="eastAsia"/>
          <w:sz w:val="30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3"/>
        <w:gridCol w:w="3526"/>
        <w:gridCol w:w="132"/>
        <w:gridCol w:w="1224"/>
        <w:gridCol w:w="12"/>
        <w:gridCol w:w="2626"/>
      </w:tblGrid>
      <w:tr w:rsidR="00B92335" w:rsidRPr="00957F67" w:rsidTr="0085500E">
        <w:trPr>
          <w:trHeight w:val="542"/>
          <w:jc w:val="center"/>
        </w:trPr>
        <w:tc>
          <w:tcPr>
            <w:tcW w:w="1483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拟发展对象姓名</w:t>
            </w:r>
          </w:p>
        </w:tc>
        <w:tc>
          <w:tcPr>
            <w:tcW w:w="3526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所在班级</w:t>
            </w:r>
          </w:p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（部门）</w:t>
            </w:r>
          </w:p>
        </w:tc>
        <w:tc>
          <w:tcPr>
            <w:tcW w:w="2638" w:type="dxa"/>
            <w:gridSpan w:val="2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</w:tc>
      </w:tr>
      <w:tr w:rsidR="00B92335" w:rsidRPr="00957F67" w:rsidTr="0085500E">
        <w:trPr>
          <w:trHeight w:val="381"/>
          <w:jc w:val="center"/>
        </w:trPr>
        <w:tc>
          <w:tcPr>
            <w:tcW w:w="1483" w:type="dxa"/>
            <w:vAlign w:val="center"/>
          </w:tcPr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时</w:t>
            </w:r>
            <w:r w:rsidRPr="00957F67">
              <w:rPr>
                <w:rFonts w:ascii="Calibri" w:hAnsi="Calibri" w:hint="eastAsia"/>
                <w:sz w:val="24"/>
              </w:rPr>
              <w:t xml:space="preserve">  </w:t>
            </w:r>
            <w:r w:rsidRPr="00957F67">
              <w:rPr>
                <w:rFonts w:ascii="Calibri" w:hAnsi="Calibri" w:hint="eastAsia"/>
                <w:sz w:val="24"/>
              </w:rPr>
              <w:t>间</w:t>
            </w:r>
          </w:p>
        </w:tc>
        <w:tc>
          <w:tcPr>
            <w:tcW w:w="3526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地</w:t>
            </w:r>
            <w:r w:rsidRPr="00957F67">
              <w:rPr>
                <w:rFonts w:ascii="Calibri" w:hAnsi="Calibri" w:hint="eastAsia"/>
                <w:sz w:val="24"/>
              </w:rPr>
              <w:t xml:space="preserve">  </w:t>
            </w:r>
            <w:r w:rsidRPr="00957F67">
              <w:rPr>
                <w:rFonts w:ascii="Calibri" w:hAnsi="Calibri" w:hint="eastAsia"/>
                <w:sz w:val="24"/>
              </w:rPr>
              <w:t>点</w:t>
            </w:r>
          </w:p>
        </w:tc>
        <w:tc>
          <w:tcPr>
            <w:tcW w:w="2638" w:type="dxa"/>
            <w:gridSpan w:val="2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</w:tc>
      </w:tr>
      <w:tr w:rsidR="00B92335" w:rsidRPr="00957F67" w:rsidTr="0085500E">
        <w:trPr>
          <w:trHeight w:val="487"/>
          <w:jc w:val="center"/>
        </w:trPr>
        <w:tc>
          <w:tcPr>
            <w:tcW w:w="1483" w:type="dxa"/>
            <w:vAlign w:val="center"/>
          </w:tcPr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主持人</w:t>
            </w:r>
          </w:p>
        </w:tc>
        <w:tc>
          <w:tcPr>
            <w:tcW w:w="3526" w:type="dxa"/>
            <w:vAlign w:val="center"/>
          </w:tcPr>
          <w:p w:rsidR="00B92335" w:rsidRPr="00957F67" w:rsidRDefault="00B92335" w:rsidP="0085500E">
            <w:pPr>
              <w:rPr>
                <w:rFonts w:ascii="Calibri" w:hAnsi="Calibri" w:hint="eastAsia"/>
                <w:sz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记录人</w:t>
            </w:r>
          </w:p>
        </w:tc>
        <w:tc>
          <w:tcPr>
            <w:tcW w:w="2638" w:type="dxa"/>
            <w:gridSpan w:val="2"/>
            <w:vAlign w:val="center"/>
          </w:tcPr>
          <w:p w:rsidR="00B92335" w:rsidRPr="00957F67" w:rsidRDefault="00B92335" w:rsidP="0085500E">
            <w:pPr>
              <w:rPr>
                <w:rFonts w:ascii="Calibri" w:hAnsi="Calibri" w:hint="eastAsia"/>
                <w:sz w:val="24"/>
              </w:rPr>
            </w:pPr>
          </w:p>
        </w:tc>
      </w:tr>
      <w:tr w:rsidR="00B92335" w:rsidRPr="00957F67" w:rsidTr="0085500E">
        <w:trPr>
          <w:jc w:val="center"/>
        </w:trPr>
        <w:tc>
          <w:tcPr>
            <w:tcW w:w="1483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  <w:r w:rsidRPr="00957F67">
              <w:rPr>
                <w:rFonts w:ascii="Calibri" w:hAnsi="Calibri" w:hint="eastAsia"/>
                <w:sz w:val="24"/>
                <w:szCs w:val="20"/>
              </w:rPr>
              <w:t>座</w:t>
            </w: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  <w:r w:rsidRPr="00957F67">
              <w:rPr>
                <w:rFonts w:ascii="Calibri" w:hAnsi="Calibri" w:hint="eastAsia"/>
                <w:sz w:val="24"/>
                <w:szCs w:val="20"/>
              </w:rPr>
              <w:t>谈</w:t>
            </w: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  <w:r w:rsidRPr="00957F67">
              <w:rPr>
                <w:rFonts w:ascii="Calibri" w:hAnsi="Calibri" w:hint="eastAsia"/>
                <w:sz w:val="24"/>
                <w:szCs w:val="20"/>
              </w:rPr>
              <w:t>会</w:t>
            </w: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  <w:r w:rsidRPr="00957F67">
              <w:rPr>
                <w:rFonts w:ascii="Calibri" w:hAnsi="Calibri" w:hint="eastAsia"/>
                <w:sz w:val="24"/>
                <w:szCs w:val="20"/>
              </w:rPr>
              <w:t>记</w:t>
            </w: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  <w:szCs w:val="20"/>
              </w:rPr>
            </w:pPr>
          </w:p>
          <w:p w:rsidR="00B92335" w:rsidRPr="00957F67" w:rsidRDefault="00B92335" w:rsidP="0085500E">
            <w:pPr>
              <w:ind w:firstLineChars="50" w:firstLine="120"/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  <w:szCs w:val="20"/>
              </w:rPr>
              <w:t>录</w:t>
            </w:r>
          </w:p>
        </w:tc>
        <w:tc>
          <w:tcPr>
            <w:tcW w:w="7520" w:type="dxa"/>
            <w:gridSpan w:val="5"/>
            <w:vAlign w:val="center"/>
          </w:tcPr>
          <w:p w:rsidR="00B92335" w:rsidRPr="00957F67" w:rsidRDefault="00B92335" w:rsidP="0085500E">
            <w:pPr>
              <w:pStyle w:val="10"/>
              <w:jc w:val="both"/>
              <w:rPr>
                <w:rFonts w:ascii="宋体" w:eastAsia="宋体" w:hAnsi="宋体" w:hint="eastAsia"/>
                <w:sz w:val="24"/>
              </w:rPr>
            </w:pPr>
            <w:r w:rsidRPr="00957F67">
              <w:rPr>
                <w:rFonts w:ascii="宋体" w:eastAsia="宋体" w:hAnsi="宋体" w:hint="eastAsia"/>
                <w:sz w:val="24"/>
              </w:rPr>
              <w:t>会议内容：</w:t>
            </w: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  <w:r w:rsidRPr="00957F67">
              <w:rPr>
                <w:rFonts w:ascii="宋体" w:hAnsi="宋体" w:hint="eastAsia"/>
                <w:sz w:val="24"/>
              </w:rPr>
              <w:t>1.xxx：xxx同学（同志）……</w:t>
            </w:r>
            <w:proofErr w:type="gramStart"/>
            <w:r w:rsidRPr="00957F67">
              <w:rPr>
                <w:rFonts w:ascii="宋体" w:hAnsi="宋体" w:hint="eastAsia"/>
                <w:sz w:val="24"/>
              </w:rPr>
              <w:t>……</w:t>
            </w:r>
            <w:proofErr w:type="gramEnd"/>
            <w:r w:rsidRPr="00957F67">
              <w:rPr>
                <w:rFonts w:ascii="宋体" w:hAnsi="宋体" w:hint="eastAsia"/>
                <w:sz w:val="24"/>
              </w:rPr>
              <w:t>，同意推荐为发展对象。</w:t>
            </w: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  <w:r w:rsidRPr="00957F67">
              <w:rPr>
                <w:rFonts w:ascii="宋体" w:hAnsi="宋体" w:hint="eastAsia"/>
                <w:sz w:val="24"/>
              </w:rPr>
              <w:t>2.xxx：xxx同学（同志）……</w:t>
            </w:r>
            <w:proofErr w:type="gramStart"/>
            <w:r w:rsidRPr="00957F67">
              <w:rPr>
                <w:rFonts w:ascii="宋体" w:hAnsi="宋体" w:hint="eastAsia"/>
                <w:sz w:val="24"/>
              </w:rPr>
              <w:t>……</w:t>
            </w:r>
            <w:proofErr w:type="gramEnd"/>
            <w:r w:rsidRPr="00957F67">
              <w:rPr>
                <w:rFonts w:ascii="宋体" w:hAnsi="宋体" w:hint="eastAsia"/>
                <w:sz w:val="24"/>
              </w:rPr>
              <w:t>，同意推荐为发展对象。</w:t>
            </w: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rPr>
                <w:rFonts w:ascii="宋体" w:hAnsi="宋体" w:hint="eastAsia"/>
                <w:sz w:val="24"/>
              </w:rPr>
            </w:pPr>
            <w:r w:rsidRPr="00957F67">
              <w:rPr>
                <w:rFonts w:ascii="宋体" w:hAnsi="宋体" w:hint="eastAsia"/>
                <w:sz w:val="24"/>
              </w:rPr>
              <w:t>（可附页）</w:t>
            </w: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rPr>
                <w:rFonts w:ascii="宋体" w:hAnsi="宋体" w:hint="eastAsia"/>
                <w:sz w:val="24"/>
              </w:rPr>
            </w:pPr>
            <w:r w:rsidRPr="00957F67">
              <w:rPr>
                <w:rFonts w:ascii="宋体" w:hAnsi="宋体" w:hint="eastAsia"/>
                <w:sz w:val="24"/>
              </w:rPr>
              <w:t>谈话人签字：</w:t>
            </w:r>
          </w:p>
          <w:p w:rsidR="00B92335" w:rsidRPr="00957F67" w:rsidRDefault="00B92335" w:rsidP="0085500E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92335" w:rsidRPr="00957F67" w:rsidRDefault="00B92335" w:rsidP="0085500E">
            <w:pPr>
              <w:rPr>
                <w:rFonts w:ascii="宋体" w:hAnsi="宋体" w:hint="eastAsia"/>
                <w:sz w:val="24"/>
              </w:rPr>
            </w:pPr>
            <w:r w:rsidRPr="00957F67">
              <w:rPr>
                <w:rFonts w:ascii="宋体" w:hAnsi="宋体" w:hint="eastAsia"/>
                <w:sz w:val="24"/>
              </w:rPr>
              <w:t>党支部书记签字：</w:t>
            </w:r>
          </w:p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</w:p>
        </w:tc>
      </w:tr>
      <w:tr w:rsidR="00B92335" w:rsidTr="0085500E">
        <w:trPr>
          <w:trHeight w:val="603"/>
          <w:jc w:val="center"/>
        </w:trPr>
        <w:tc>
          <w:tcPr>
            <w:tcW w:w="1483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公示期间</w:t>
            </w:r>
          </w:p>
        </w:tc>
        <w:tc>
          <w:tcPr>
            <w:tcW w:w="3658" w:type="dxa"/>
            <w:gridSpan w:val="2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公示地点</w:t>
            </w:r>
          </w:p>
        </w:tc>
        <w:tc>
          <w:tcPr>
            <w:tcW w:w="2626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</w:rPr>
            </w:pPr>
          </w:p>
        </w:tc>
      </w:tr>
      <w:tr w:rsidR="00B92335" w:rsidTr="0085500E">
        <w:trPr>
          <w:jc w:val="center"/>
        </w:trPr>
        <w:tc>
          <w:tcPr>
            <w:tcW w:w="1483" w:type="dxa"/>
            <w:vAlign w:val="center"/>
          </w:tcPr>
          <w:p w:rsidR="00B92335" w:rsidRPr="00957F67" w:rsidRDefault="00B92335" w:rsidP="0085500E">
            <w:pPr>
              <w:jc w:val="center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公示结果</w:t>
            </w:r>
          </w:p>
        </w:tc>
        <w:tc>
          <w:tcPr>
            <w:tcW w:w="7520" w:type="dxa"/>
            <w:gridSpan w:val="5"/>
            <w:vAlign w:val="center"/>
          </w:tcPr>
          <w:p w:rsidR="00B92335" w:rsidRPr="00957F67" w:rsidRDefault="00B92335" w:rsidP="0085500E">
            <w:pPr>
              <w:ind w:firstLineChars="200" w:firstLine="480"/>
              <w:rPr>
                <w:rFonts w:ascii="Calibri" w:hAnsi="Calibri" w:hint="eastAsia"/>
                <w:sz w:val="24"/>
              </w:rPr>
            </w:pPr>
            <w:r w:rsidRPr="00957F67">
              <w:rPr>
                <w:rFonts w:ascii="Calibri" w:hAnsi="Calibri" w:hint="eastAsia"/>
                <w:sz w:val="24"/>
              </w:rPr>
              <w:t>根据个人申请，组织考察，经</w:t>
            </w:r>
            <w:r w:rsidRPr="00957F67">
              <w:rPr>
                <w:rFonts w:ascii="Calibri" w:hAnsi="Calibri" w:hint="eastAsia"/>
                <w:sz w:val="24"/>
              </w:rPr>
              <w:t>***</w:t>
            </w:r>
            <w:r w:rsidRPr="00957F67">
              <w:rPr>
                <w:rFonts w:ascii="Calibri" w:hAnsi="Calibri" w:hint="eastAsia"/>
                <w:sz w:val="24"/>
              </w:rPr>
              <w:t>党支部研究，拟确定</w:t>
            </w:r>
            <w:r w:rsidRPr="00957F67">
              <w:rPr>
                <w:rFonts w:ascii="Calibri" w:hAnsi="Calibri" w:hint="eastAsia"/>
                <w:sz w:val="24"/>
              </w:rPr>
              <w:t>***</w:t>
            </w:r>
            <w:r w:rsidRPr="00957F67">
              <w:rPr>
                <w:rFonts w:ascii="Calibri" w:hAnsi="Calibri" w:hint="eastAsia"/>
                <w:sz w:val="24"/>
              </w:rPr>
              <w:t>同志为发展对象，截止公示期满，未收到任何不同意见。</w:t>
            </w:r>
          </w:p>
        </w:tc>
      </w:tr>
    </w:tbl>
    <w:p w:rsidR="00F5141E" w:rsidRPr="00B92335" w:rsidRDefault="00F5141E"/>
    <w:sectPr w:rsidR="00F5141E" w:rsidRPr="00B92335" w:rsidSect="00F51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2335"/>
    <w:rsid w:val="00000EB7"/>
    <w:rsid w:val="00001D08"/>
    <w:rsid w:val="000047CE"/>
    <w:rsid w:val="000557A0"/>
    <w:rsid w:val="00065E76"/>
    <w:rsid w:val="0009102F"/>
    <w:rsid w:val="000A2333"/>
    <w:rsid w:val="000C0B04"/>
    <w:rsid w:val="000F1A21"/>
    <w:rsid w:val="0010399A"/>
    <w:rsid w:val="001230B7"/>
    <w:rsid w:val="00134772"/>
    <w:rsid w:val="00134C0B"/>
    <w:rsid w:val="001477CF"/>
    <w:rsid w:val="00170478"/>
    <w:rsid w:val="0017663F"/>
    <w:rsid w:val="00190D3C"/>
    <w:rsid w:val="001A29AF"/>
    <w:rsid w:val="001E133C"/>
    <w:rsid w:val="001F4261"/>
    <w:rsid w:val="002032FE"/>
    <w:rsid w:val="00212C49"/>
    <w:rsid w:val="00230EBA"/>
    <w:rsid w:val="00240BD4"/>
    <w:rsid w:val="00273327"/>
    <w:rsid w:val="002C5E67"/>
    <w:rsid w:val="002C7114"/>
    <w:rsid w:val="002D2620"/>
    <w:rsid w:val="003052BE"/>
    <w:rsid w:val="00312CBF"/>
    <w:rsid w:val="0032638D"/>
    <w:rsid w:val="003363B9"/>
    <w:rsid w:val="0033773E"/>
    <w:rsid w:val="0035480B"/>
    <w:rsid w:val="003627BA"/>
    <w:rsid w:val="00366FD5"/>
    <w:rsid w:val="003A52C4"/>
    <w:rsid w:val="003A6A48"/>
    <w:rsid w:val="003B17B0"/>
    <w:rsid w:val="003C57DA"/>
    <w:rsid w:val="003D26AE"/>
    <w:rsid w:val="003D7BF2"/>
    <w:rsid w:val="003E5FB5"/>
    <w:rsid w:val="00425931"/>
    <w:rsid w:val="004563D8"/>
    <w:rsid w:val="00461988"/>
    <w:rsid w:val="0046433B"/>
    <w:rsid w:val="00467CB6"/>
    <w:rsid w:val="004B337B"/>
    <w:rsid w:val="004D090E"/>
    <w:rsid w:val="004D5D32"/>
    <w:rsid w:val="004E3E69"/>
    <w:rsid w:val="004E51FD"/>
    <w:rsid w:val="00536141"/>
    <w:rsid w:val="005628F8"/>
    <w:rsid w:val="0057187A"/>
    <w:rsid w:val="0058562F"/>
    <w:rsid w:val="005A1D44"/>
    <w:rsid w:val="005B1D77"/>
    <w:rsid w:val="005E2486"/>
    <w:rsid w:val="005F1751"/>
    <w:rsid w:val="005F48C8"/>
    <w:rsid w:val="005F52C7"/>
    <w:rsid w:val="0060020B"/>
    <w:rsid w:val="006168CC"/>
    <w:rsid w:val="00634274"/>
    <w:rsid w:val="00634A23"/>
    <w:rsid w:val="00634FF2"/>
    <w:rsid w:val="006369DB"/>
    <w:rsid w:val="0066151F"/>
    <w:rsid w:val="006615DC"/>
    <w:rsid w:val="00666A5F"/>
    <w:rsid w:val="00682735"/>
    <w:rsid w:val="0069334C"/>
    <w:rsid w:val="006B766A"/>
    <w:rsid w:val="006C7EF1"/>
    <w:rsid w:val="006D1C98"/>
    <w:rsid w:val="006D3C1E"/>
    <w:rsid w:val="006F5924"/>
    <w:rsid w:val="007007A3"/>
    <w:rsid w:val="00705B59"/>
    <w:rsid w:val="007315FD"/>
    <w:rsid w:val="00732B38"/>
    <w:rsid w:val="00753A89"/>
    <w:rsid w:val="0076648A"/>
    <w:rsid w:val="00784633"/>
    <w:rsid w:val="00785643"/>
    <w:rsid w:val="00795A4F"/>
    <w:rsid w:val="007C0652"/>
    <w:rsid w:val="007C1B4C"/>
    <w:rsid w:val="007E617F"/>
    <w:rsid w:val="007E7CD0"/>
    <w:rsid w:val="0080361E"/>
    <w:rsid w:val="00810B0C"/>
    <w:rsid w:val="00824D01"/>
    <w:rsid w:val="00864999"/>
    <w:rsid w:val="00873AD3"/>
    <w:rsid w:val="00885445"/>
    <w:rsid w:val="008A6A33"/>
    <w:rsid w:val="008D080F"/>
    <w:rsid w:val="00922E5C"/>
    <w:rsid w:val="00931A16"/>
    <w:rsid w:val="009408A8"/>
    <w:rsid w:val="00967DD1"/>
    <w:rsid w:val="00986A61"/>
    <w:rsid w:val="00992088"/>
    <w:rsid w:val="00995683"/>
    <w:rsid w:val="00995D6B"/>
    <w:rsid w:val="009C1291"/>
    <w:rsid w:val="009D0690"/>
    <w:rsid w:val="00A14C0B"/>
    <w:rsid w:val="00A26A2F"/>
    <w:rsid w:val="00A32064"/>
    <w:rsid w:val="00A47392"/>
    <w:rsid w:val="00A554CF"/>
    <w:rsid w:val="00A81C16"/>
    <w:rsid w:val="00AC58CE"/>
    <w:rsid w:val="00B2731A"/>
    <w:rsid w:val="00B43EF3"/>
    <w:rsid w:val="00B501F7"/>
    <w:rsid w:val="00B66010"/>
    <w:rsid w:val="00B66257"/>
    <w:rsid w:val="00B83CCC"/>
    <w:rsid w:val="00B92335"/>
    <w:rsid w:val="00B9480F"/>
    <w:rsid w:val="00B973E6"/>
    <w:rsid w:val="00BC3B90"/>
    <w:rsid w:val="00BD2CF9"/>
    <w:rsid w:val="00C0438F"/>
    <w:rsid w:val="00C128A5"/>
    <w:rsid w:val="00C34E5A"/>
    <w:rsid w:val="00C74D99"/>
    <w:rsid w:val="00C92FAF"/>
    <w:rsid w:val="00CA6C3C"/>
    <w:rsid w:val="00CB7E31"/>
    <w:rsid w:val="00CF25D6"/>
    <w:rsid w:val="00D00629"/>
    <w:rsid w:val="00D0584C"/>
    <w:rsid w:val="00D50D9B"/>
    <w:rsid w:val="00DA1759"/>
    <w:rsid w:val="00DB70D2"/>
    <w:rsid w:val="00DD3D06"/>
    <w:rsid w:val="00DD5CE4"/>
    <w:rsid w:val="00DE0DA2"/>
    <w:rsid w:val="00DF6B4A"/>
    <w:rsid w:val="00E1369C"/>
    <w:rsid w:val="00E2053D"/>
    <w:rsid w:val="00E308EF"/>
    <w:rsid w:val="00E50F2C"/>
    <w:rsid w:val="00EB61D5"/>
    <w:rsid w:val="00F215DF"/>
    <w:rsid w:val="00F40861"/>
    <w:rsid w:val="00F5141E"/>
    <w:rsid w:val="00F54223"/>
    <w:rsid w:val="00F60B52"/>
    <w:rsid w:val="00F669AD"/>
    <w:rsid w:val="00F673B5"/>
    <w:rsid w:val="00F728D4"/>
    <w:rsid w:val="00F82101"/>
    <w:rsid w:val="00FA18B5"/>
    <w:rsid w:val="00FB1D5B"/>
    <w:rsid w:val="00FD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065E76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标题1"/>
    <w:basedOn w:val="a"/>
    <w:next w:val="a"/>
    <w:rsid w:val="00B92335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eastAsia="方正小标宋_GBK" w:hAnsi="Times"/>
      <w:sz w:val="4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Sky123.Org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</cp:revision>
  <dcterms:created xsi:type="dcterms:W3CDTF">2016-04-14T02:41:00Z</dcterms:created>
  <dcterms:modified xsi:type="dcterms:W3CDTF">2016-04-14T02:42:00Z</dcterms:modified>
</cp:coreProperties>
</file>